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5" w:rsidRPr="001A44B7" w:rsidRDefault="000C29D8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B7">
        <w:rPr>
          <w:rFonts w:ascii="Times New Roman" w:hAnsi="Times New Roman" w:cs="Times New Roman"/>
          <w:sz w:val="24"/>
          <w:szCs w:val="24"/>
        </w:rPr>
        <w:t>Тема: Погода и климат</w:t>
      </w:r>
    </w:p>
    <w:p w:rsidR="00C92519" w:rsidRPr="001A44B7" w:rsidRDefault="00870482" w:rsidP="001A44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0C29D8" w:rsidRPr="001A4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92519" w:rsidRPr="001A44B7">
        <w:rPr>
          <w:rFonts w:ascii="Times New Roman" w:hAnsi="Times New Roman" w:cs="Times New Roman"/>
          <w:sz w:val="24"/>
          <w:szCs w:val="24"/>
        </w:rPr>
        <w:t xml:space="preserve"> </w:t>
      </w:r>
      <w:r w:rsidR="00C92519" w:rsidRPr="001A4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знания обучающихся о погоде и климате.</w:t>
      </w:r>
    </w:p>
    <w:p w:rsidR="00C92519" w:rsidRPr="00C92519" w:rsidRDefault="000C29D8" w:rsidP="001A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1A4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29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0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сформировать представление о том, </w:t>
      </w:r>
      <w:r w:rsidR="00C92519" w:rsidRPr="00C9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чем погода отличается от климата, как распределены по земному шару пояса атмосферного давления, как перемещаются воздушные массы в атмосфере Земли, сколько на Земле климатических поясов; </w:t>
      </w:r>
      <w:r w:rsidR="00C92519" w:rsidRPr="000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причинах, влияющих на изменение погоды; познакомить с главными характеристиками погоды</w:t>
      </w:r>
      <w:r w:rsidR="00C92519" w:rsidRPr="00C9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92519" w:rsidRPr="00C92519" w:rsidRDefault="00C92519" w:rsidP="001A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2519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Развивающие:</w:t>
      </w:r>
      <w:r w:rsidRPr="001A44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C9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познавательных интересов учащихся, умения работать с учебником, дополнительным материалом, анализировать, делать выводы; развивать творческие, коммуникативные способности, воображение учащихся.</w:t>
      </w:r>
    </w:p>
    <w:p w:rsidR="00C92519" w:rsidRPr="00C92519" w:rsidRDefault="00C92519" w:rsidP="001A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2519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Воспитательные:</w:t>
      </w:r>
      <w:r w:rsidRPr="001A44B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</w:t>
      </w:r>
      <w:r w:rsidRPr="00C9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 географической культуры, развитию умения работать в коллективе.</w:t>
      </w:r>
    </w:p>
    <w:p w:rsidR="000C29D8" w:rsidRPr="001A44B7" w:rsidRDefault="00C92519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W w:w="15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514"/>
        <w:gridCol w:w="5244"/>
        <w:gridCol w:w="4989"/>
      </w:tblGrid>
      <w:tr w:rsidR="000C29D8" w:rsidRPr="000C29D8" w:rsidTr="00C224D0">
        <w:trPr>
          <w:trHeight w:val="408"/>
        </w:trPr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1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мультимедийный проектор, данные календаря погоды</w:t>
            </w:r>
          </w:p>
        </w:tc>
      </w:tr>
      <w:tr w:rsidR="000C29D8" w:rsidRPr="000C29D8" w:rsidTr="00C224D0">
        <w:trPr>
          <w:trHeight w:val="469"/>
        </w:trPr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формы проведения урока:</w:t>
            </w:r>
          </w:p>
        </w:tc>
        <w:tc>
          <w:tcPr>
            <w:tcW w:w="1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</w:t>
            </w:r>
            <w:r w:rsid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ый; индивидуальная, фронтальная, групповая</w:t>
            </w:r>
          </w:p>
        </w:tc>
      </w:tr>
      <w:tr w:rsidR="000C29D8" w:rsidRPr="000C29D8" w:rsidTr="00C224D0">
        <w:trPr>
          <w:trHeight w:val="227"/>
        </w:trPr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Технологии:</w:t>
            </w:r>
          </w:p>
        </w:tc>
        <w:tc>
          <w:tcPr>
            <w:tcW w:w="1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CF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мышления, элементы проблем</w:t>
            </w:r>
            <w:r w:rsid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технологии, работа в парах</w:t>
            </w:r>
          </w:p>
        </w:tc>
      </w:tr>
      <w:tr w:rsidR="000C29D8" w:rsidRPr="000C29D8" w:rsidTr="00C92519">
        <w:trPr>
          <w:trHeight w:val="393"/>
        </w:trPr>
        <w:tc>
          <w:tcPr>
            <w:tcW w:w="1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образовательные результаты: развивать логическое мышление; отбирать занимательный материал по предмету, строить сообщен</w:t>
            </w:r>
            <w:r w:rsid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в устной и письменной форме</w:t>
            </w:r>
          </w:p>
        </w:tc>
      </w:tr>
      <w:tr w:rsidR="000C29D8" w:rsidRPr="000C29D8" w:rsidTr="00C224D0">
        <w:trPr>
          <w:trHeight w:val="257"/>
        </w:trPr>
        <w:tc>
          <w:tcPr>
            <w:tcW w:w="4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0C29D8" w:rsidRPr="000C29D8" w:rsidTr="00C224D0">
        <w:trPr>
          <w:trHeight w:val="2953"/>
        </w:trPr>
        <w:tc>
          <w:tcPr>
            <w:tcW w:w="4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CF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терминов, понятий по тематике урока; называть характеристики погоды; свойства воздушных масс; объяснять причины изменения погоды; характеризовать свойства воздушных масс; объяснить причины изменения погоды; проводить самостоятельный поиск географической информации из разных источников информации: карт</w:t>
            </w:r>
            <w:r w:rsid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ографических, статических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CF2BD7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CF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умений работать в парах</w:t>
            </w:r>
            <w:r w:rsid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группах</w:t>
            </w:r>
          </w:p>
          <w:p w:rsidR="000C29D8" w:rsidRPr="00CF2BD7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умение нести ответственность за собственный выбор и результаты своей деятельности</w:t>
            </w:r>
          </w:p>
          <w:p w:rsidR="000C29D8" w:rsidRPr="00CF2BD7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B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F2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CF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проводить рефлексию своей деятельности</w:t>
            </w:r>
          </w:p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познавательного интереса к изучению географии, собственных мировоззренческих позиций; понимание важности показателей климата , их влиянии на жизнь и хозяйственную деятельность человека; понимание и принятие процедуры инструментального определения количественных характеристик климата</w:t>
            </w:r>
            <w:r w:rsidR="00C92519" w:rsidRPr="001A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погоды</w:t>
            </w: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29D8" w:rsidRPr="000C29D8" w:rsidTr="00C224D0">
        <w:trPr>
          <w:trHeight w:val="136"/>
        </w:trPr>
        <w:tc>
          <w:tcPr>
            <w:tcW w:w="4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понятия, изучаемые на уроке</w:t>
            </w:r>
          </w:p>
        </w:tc>
        <w:tc>
          <w:tcPr>
            <w:tcW w:w="10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C29D8" w:rsidRPr="000C29D8" w:rsidRDefault="000C29D8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Погода, </w:t>
            </w:r>
            <w:r w:rsidR="0060337E" w:rsidRPr="001A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климат, </w:t>
            </w:r>
            <w:r w:rsidRPr="000C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метеорология, воздушная масса, синоптические карты</w:t>
            </w:r>
          </w:p>
        </w:tc>
      </w:tr>
    </w:tbl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B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A44B7">
        <w:rPr>
          <w:rFonts w:ascii="Times New Roman" w:hAnsi="Times New Roman" w:cs="Times New Roman"/>
          <w:sz w:val="24"/>
          <w:szCs w:val="24"/>
        </w:rPr>
        <w:t xml:space="preserve"> </w:t>
      </w:r>
      <w:r w:rsidRPr="001A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C29D8" w:rsidRPr="000C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чебное занятие по изучению и первичному закреплению новых знаний и способов деятельности</w:t>
      </w:r>
      <w:r w:rsidR="00C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B7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1A44B7">
        <w:rPr>
          <w:rFonts w:ascii="Times New Roman" w:hAnsi="Times New Roman" w:cs="Times New Roman"/>
          <w:sz w:val="24"/>
          <w:szCs w:val="24"/>
        </w:rPr>
        <w:t xml:space="preserve"> словесный, наглядный</w:t>
      </w:r>
      <w:r w:rsidR="00CF2BD7">
        <w:rPr>
          <w:rFonts w:ascii="Times New Roman" w:hAnsi="Times New Roman" w:cs="Times New Roman"/>
          <w:sz w:val="24"/>
          <w:szCs w:val="24"/>
        </w:rPr>
        <w:t>, практический</w:t>
      </w:r>
      <w:r w:rsidRPr="001A44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2"/>
        <w:gridCol w:w="2436"/>
        <w:gridCol w:w="4536"/>
      </w:tblGrid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C" w:rsidRPr="001A44B7" w:rsidRDefault="00DF7D6C" w:rsidP="001A44B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Этап урока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C" w:rsidRPr="001A44B7" w:rsidRDefault="00DF7D6C" w:rsidP="001A44B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DF7D6C" w:rsidRPr="001A44B7" w:rsidRDefault="00DF7D6C" w:rsidP="006C2D79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</w:t>
            </w:r>
            <w:r w:rsidR="006C2D7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еятельность </w:t>
            </w:r>
            <w:r w:rsidRPr="001A44B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учителя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C" w:rsidRPr="006C2D79" w:rsidRDefault="006C2D79" w:rsidP="006C2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C2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Деятельность</w:t>
            </w:r>
          </w:p>
          <w:p w:rsidR="00DF7D6C" w:rsidRPr="006C2D79" w:rsidRDefault="00DF7D6C" w:rsidP="006C2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C2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6C2D79" w:rsidRDefault="00DF7D6C" w:rsidP="001A4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C2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1B529C" w:rsidP="001A44B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eastAsia="Calibri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 w:val="0"/>
                <w:i w:val="0"/>
                <w:sz w:val="24"/>
                <w:szCs w:val="24"/>
                <w:lang w:eastAsia="ar-SA"/>
              </w:rPr>
              <w:t>Организационный</w:t>
            </w:r>
            <w:r w:rsidR="00DF7D6C" w:rsidRPr="001A44B7">
              <w:rPr>
                <w:rFonts w:ascii="Times New Roman" w:eastAsia="Calibri" w:hAnsi="Times New Roman"/>
                <w:bCs w:val="0"/>
                <w:i w:val="0"/>
                <w:sz w:val="24"/>
                <w:szCs w:val="24"/>
                <w:lang w:eastAsia="ar-SA"/>
              </w:rPr>
              <w:t xml:space="preserve"> момент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A44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4B7">
              <w:rPr>
                <w:color w:val="000000"/>
              </w:rPr>
              <w:t>В мире много интересного,</w:t>
            </w:r>
            <w:r w:rsidRPr="001A44B7">
              <w:rPr>
                <w:color w:val="000000"/>
              </w:rPr>
              <w:br/>
              <w:t>Нам порою неизвестного.</w:t>
            </w:r>
            <w:r w:rsidRPr="001A44B7">
              <w:rPr>
                <w:color w:val="000000"/>
              </w:rPr>
              <w:br/>
              <w:t>Миру знаний нет предела,</w:t>
            </w:r>
            <w:r w:rsidRPr="001A44B7">
              <w:rPr>
                <w:color w:val="000000"/>
              </w:rPr>
              <w:br/>
              <w:t>Так скорей друзья за дело.</w:t>
            </w:r>
          </w:p>
          <w:p w:rsidR="00DF7D6C" w:rsidRPr="001A44B7" w:rsidRDefault="00DF7D6C" w:rsidP="001A44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4B7">
              <w:rPr>
                <w:color w:val="000000"/>
              </w:rPr>
              <w:t>- Готовы потрудиться, наукам разным поучиться?</w:t>
            </w:r>
          </w:p>
          <w:p w:rsidR="00DF7D6C" w:rsidRPr="001A44B7" w:rsidRDefault="00DF7D6C" w:rsidP="001A44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44B7">
              <w:rPr>
                <w:color w:val="000000"/>
              </w:rPr>
              <w:t>- Тогда начнем наш урок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A44B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ar-SA"/>
              </w:rPr>
            </w:pPr>
            <w:r w:rsidRPr="001A44B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Включаются в работу.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0A7E16" w:rsidRDefault="000A7E16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</w:t>
            </w:r>
            <w:r w:rsidR="00DF7D6C"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DF7D6C"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поставленной проблеме</w:t>
            </w:r>
          </w:p>
          <w:p w:rsidR="00DF7D6C" w:rsidRPr="000A7E16" w:rsidRDefault="000A7E16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="00DF7D6C"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деятельность в соответствии с поставленной целью</w:t>
            </w:r>
          </w:p>
          <w:p w:rsidR="00DF7D6C" w:rsidRPr="000A7E16" w:rsidRDefault="000A7E16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="00DF7D6C"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вступать</w:t>
            </w:r>
            <w:proofErr w:type="gramEnd"/>
            <w:r w:rsidR="00DF7D6C"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речевое общение, участвовать в диалоге</w:t>
            </w:r>
          </w:p>
          <w:p w:rsidR="00DF7D6C" w:rsidRPr="000A7E16" w:rsidRDefault="00DF7D6C" w:rsidP="001A44B7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A44B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6C" w:rsidRPr="001A44B7" w:rsidRDefault="00DF7D6C" w:rsidP="001A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BD4F7D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вначале давайте вспомним, что мы изучали на прошлом уроке.</w:t>
            </w:r>
          </w:p>
          <w:p w:rsidR="00DF7D6C" w:rsidRPr="001A44B7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ветер?</w:t>
            </w:r>
          </w:p>
          <w:p w:rsidR="00DF7D6C" w:rsidRPr="001A44B7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бывает атмосферное давление?</w:t>
            </w:r>
          </w:p>
          <w:p w:rsidR="00DF7D6C" w:rsidRPr="00BD4F7D" w:rsidRDefault="001F2DE8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F7D6C"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водяной пар?</w:t>
            </w:r>
          </w:p>
          <w:p w:rsidR="00DF7D6C" w:rsidRPr="00BD4F7D" w:rsidRDefault="001F2DE8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F7D6C"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называют конденсацией, относительной и абсолютной влажностью?</w:t>
            </w:r>
          </w:p>
          <w:p w:rsidR="00DF7D6C" w:rsidRPr="00BD4F7D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виды облаков вы знаете?</w:t>
            </w:r>
          </w:p>
          <w:p w:rsidR="00DF7D6C" w:rsidRPr="00BD4F7D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виды осадков вы знаете?</w:t>
            </w:r>
          </w:p>
          <w:p w:rsidR="00DF7D6C" w:rsidRPr="001A44B7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F2D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</w:t>
            </w:r>
            <w:r w:rsidR="00CA3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0A7E16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слуша</w:t>
            </w:r>
            <w:r w:rsidR="00CA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учителя, </w:t>
            </w:r>
            <w:r w:rsidR="00CA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  <w:r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D6C" w:rsidRPr="000A7E16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DF7D6C" w:rsidRPr="000A7E16" w:rsidRDefault="00DF7D6C" w:rsidP="001A44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мотивационной основы учебной деятельности</w:t>
            </w:r>
          </w:p>
        </w:tc>
      </w:tr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F2DE8" w:rsidRDefault="00DF7D6C" w:rsidP="001A44B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E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целей урока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1F2DE8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gramStart"/>
            <w:r w:rsidR="00DF7D6C" w:rsidRPr="001A44B7">
              <w:rPr>
                <w:shd w:val="clear" w:color="auto" w:fill="FFFFFF"/>
              </w:rPr>
              <w:t>Послушайте  текст</w:t>
            </w:r>
            <w:proofErr w:type="gramEnd"/>
            <w:r w:rsidR="00DF7D6C" w:rsidRPr="001A44B7">
              <w:rPr>
                <w:shd w:val="clear" w:color="auto" w:fill="FFFFFF"/>
              </w:rPr>
              <w:t xml:space="preserve">  и выскажите суждение, о чем этот текст?</w:t>
            </w: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1A44B7">
              <w:rPr>
                <w:shd w:val="clear" w:color="auto" w:fill="FFFFFF"/>
              </w:rPr>
              <w:t xml:space="preserve"> </w:t>
            </w:r>
            <w:r w:rsidRPr="001A44B7">
              <w:rPr>
                <w:i/>
                <w:shd w:val="clear" w:color="auto" w:fill="FFFFFF"/>
              </w:rPr>
              <w:t>«13-го октября, в течение суток на фоне повышенного давления ожидается переменная облачность, небольшой снег; ночью +</w:t>
            </w:r>
            <w:proofErr w:type="gramStart"/>
            <w:r w:rsidRPr="001A44B7">
              <w:rPr>
                <w:i/>
                <w:shd w:val="clear" w:color="auto" w:fill="FFFFFF"/>
              </w:rPr>
              <w:t>2..</w:t>
            </w:r>
            <w:proofErr w:type="gramEnd"/>
            <w:r w:rsidRPr="001A44B7">
              <w:rPr>
                <w:i/>
                <w:shd w:val="clear" w:color="auto" w:fill="FFFFFF"/>
              </w:rPr>
              <w:t>+4°, днем +4..+6°, ветер западный, умеренный. Возможны небольшие геомагнитные возмущения».</w:t>
            </w:r>
          </w:p>
          <w:p w:rsidR="00DF7D6C" w:rsidRPr="001A44B7" w:rsidRDefault="001F2DE8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DF7D6C" w:rsidRPr="001A44B7">
              <w:rPr>
                <w:shd w:val="clear" w:color="auto" w:fill="FFFFFF"/>
              </w:rPr>
              <w:t>Каковы будут цели нашего урока?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050A26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самостоятельно тему и цели урока, записывают в тетрадь тему урока</w:t>
            </w:r>
            <w:r w:rsidR="00CA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CA3CDC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Коммуникативные: </w:t>
            </w:r>
            <w:r w:rsidR="00DF7D6C" w:rsidRPr="001A44B7">
              <w:rPr>
                <w:shd w:val="clear" w:color="auto" w:fill="FFFFFF"/>
              </w:rPr>
              <w:t>вступа</w:t>
            </w:r>
            <w:r>
              <w:rPr>
                <w:shd w:val="clear" w:color="auto" w:fill="FFFFFF"/>
              </w:rPr>
              <w:t>ют</w:t>
            </w:r>
            <w:r w:rsidR="00DF7D6C" w:rsidRPr="001A44B7">
              <w:rPr>
                <w:shd w:val="clear" w:color="auto" w:fill="FFFFFF"/>
              </w:rPr>
              <w:t xml:space="preserve"> в речевое общение, </w:t>
            </w:r>
            <w:r w:rsidRPr="001A44B7">
              <w:rPr>
                <w:shd w:val="clear" w:color="auto" w:fill="FFFFFF"/>
              </w:rPr>
              <w:t>участву</w:t>
            </w:r>
            <w:r>
              <w:rPr>
                <w:shd w:val="clear" w:color="auto" w:fill="FFFFFF"/>
              </w:rPr>
              <w:t>ют</w:t>
            </w:r>
            <w:r w:rsidR="00DF7D6C" w:rsidRPr="001A44B7">
              <w:rPr>
                <w:shd w:val="clear" w:color="auto" w:fill="FFFFFF"/>
              </w:rPr>
              <w:t xml:space="preserve"> в диалоге;</w:t>
            </w:r>
          </w:p>
          <w:p w:rsidR="00CA3CDC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находить несколько вариантов решения проблемы</w:t>
            </w:r>
            <w:r w:rsidR="00B0316D"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316D" w:rsidRPr="001A44B7" w:rsidRDefault="00B0316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Регулятивные </w:t>
            </w:r>
            <w:r w:rsidR="00CA3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DF7D6C" w:rsidRPr="001A44B7" w:rsidRDefault="00B0316D" w:rsidP="00CA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сотрудничестве с учителем ста</w:t>
            </w:r>
            <w:r w:rsidR="00CA3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вят новые учебные задачи.</w:t>
            </w:r>
          </w:p>
        </w:tc>
      </w:tr>
      <w:tr w:rsidR="00DF7D6C" w:rsidRPr="001A44B7" w:rsidTr="001F2DE8">
        <w:trPr>
          <w:trHeight w:val="1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6C" w:rsidRPr="001F2DE8" w:rsidRDefault="001D721B" w:rsidP="001A4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6" w:rsidRPr="001A44B7" w:rsidRDefault="00DF7D6C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1A44B7">
              <w:rPr>
                <w:shd w:val="clear" w:color="auto" w:fill="FFFFFF"/>
              </w:rPr>
              <w:t>Каждому из нас знакома слово «погода». Сообщения о ней регулярно передаются по радио и телевидению.</w:t>
            </w:r>
          </w:p>
          <w:p w:rsidR="00A55535" w:rsidRPr="001A44B7" w:rsidRDefault="00050A26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F7D6C"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5535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чего людям нужны сведения о погоде?</w:t>
            </w: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1A44B7">
              <w:rPr>
                <w:shd w:val="clear" w:color="auto" w:fill="FFFFFF"/>
              </w:rPr>
              <w:lastRenderedPageBreak/>
              <w:t>Ожидаемая погода интересует практически всех, потому что она влияет на самочувствие людей и многие виды их деятельности. Изучением погоды занимается наука - метеорология.</w:t>
            </w: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1A44B7">
              <w:rPr>
                <w:shd w:val="clear" w:color="auto" w:fill="FFFFFF"/>
              </w:rPr>
              <w:t>Прослушав сводку погоды, можно убедиться, что она в разных уголках Земли в одно и тоже время очень разнообразна.</w:t>
            </w:r>
          </w:p>
          <w:p w:rsidR="009B3232" w:rsidRDefault="009B3232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7D6C" w:rsidRPr="001A44B7" w:rsidRDefault="00050A26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F7D6C"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знаете ли вы что такое погода?</w:t>
            </w:r>
          </w:p>
          <w:p w:rsidR="00050A26" w:rsidRPr="001A44B7" w:rsidRDefault="00050A26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-Чем погода отличается от климата?</w:t>
            </w: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1A44B7">
              <w:rPr>
                <w:shd w:val="clear" w:color="auto" w:fill="FFFFFF"/>
              </w:rPr>
              <w:t>Найдите правильный ответ в учебнике</w:t>
            </w:r>
            <w:r w:rsidR="00050A26" w:rsidRPr="001A44B7">
              <w:rPr>
                <w:shd w:val="clear" w:color="auto" w:fill="FFFFFF"/>
              </w:rPr>
              <w:t xml:space="preserve"> стр. 216</w:t>
            </w:r>
            <w:r w:rsidRPr="001A44B7">
              <w:rPr>
                <w:shd w:val="clear" w:color="auto" w:fill="FFFFFF"/>
              </w:rPr>
              <w:t>, п.27. и запишите определение в тетрадь.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D721B" w:rsidRPr="009B3232" w:rsidRDefault="009B3232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721B" w:rsidRPr="009B3232">
              <w:rPr>
                <w:rFonts w:ascii="Times New Roman" w:hAnsi="Times New Roman" w:cs="Times New Roman"/>
                <w:sz w:val="24"/>
                <w:szCs w:val="24"/>
              </w:rPr>
              <w:t>Подумайте, какими показателями характеризуется погода?</w:t>
            </w:r>
          </w:p>
          <w:p w:rsidR="001D721B" w:rsidRPr="009B3232" w:rsidRDefault="001D721B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6C" w:rsidRPr="009B3232" w:rsidRDefault="001D721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2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B32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9B32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Опишите погоду сегодняшнего дня, используя дополнительную информацию на ваших столах.</w:t>
            </w:r>
          </w:p>
          <w:p w:rsidR="001D721B" w:rsidRPr="009B3232" w:rsidRDefault="001D721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721B" w:rsidRPr="009B3232" w:rsidRDefault="001D721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32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-Что является причиной разного атмосферного давления?</w:t>
            </w:r>
          </w:p>
          <w:p w:rsidR="001D721B" w:rsidRPr="009B3232" w:rsidRDefault="001D721B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721B" w:rsidRPr="009B3232" w:rsidRDefault="001D721B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232">
              <w:rPr>
                <w:rFonts w:ascii="Times New Roman" w:hAnsi="Times New Roman" w:cs="Times New Roman"/>
                <w:iCs/>
                <w:sz w:val="24"/>
                <w:szCs w:val="24"/>
              </w:rPr>
              <w:t>Как распределены по земному шару пояса АД?</w:t>
            </w:r>
          </w:p>
          <w:p w:rsidR="001D721B" w:rsidRPr="009B3232" w:rsidRDefault="001D721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27BDE" w:rsidRPr="001A44B7" w:rsidRDefault="00C27BDE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315BD" w:rsidRPr="001A44B7" w:rsidRDefault="00C27BDE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Принцип перемещения воздушных масс в атмосфере Земли</w:t>
            </w:r>
          </w:p>
          <w:p w:rsidR="00E315BD" w:rsidRPr="001A44B7" w:rsidRDefault="00E315BD" w:rsidP="001A4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климатических поясов Земли.</w:t>
            </w:r>
          </w:p>
          <w:p w:rsidR="00326E10" w:rsidRPr="001A44B7" w:rsidRDefault="00326E10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Анализ текста на стр.217-219.</w:t>
            </w:r>
          </w:p>
          <w:p w:rsidR="00F57788" w:rsidRPr="001A44B7" w:rsidRDefault="00326E10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44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Заполнить таблицу (</w:t>
            </w:r>
            <w:r w:rsidR="001C11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один климатический</w:t>
            </w:r>
            <w:r w:rsidR="00E315BD" w:rsidRPr="001A44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пояс заполняем все вместе, далее самостоятельно)</w:t>
            </w:r>
            <w:r w:rsidR="00F57788" w:rsidRPr="001A44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3C7207" w:rsidRPr="001A44B7" w:rsidRDefault="003C7207" w:rsidP="001A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C27C7" w:rsidRPr="001A44B7" w:rsidRDefault="008C27C7" w:rsidP="001A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6" w:rsidRPr="001A44B7" w:rsidRDefault="00050A26" w:rsidP="001A44B7">
            <w:pPr>
              <w:pStyle w:val="a3"/>
              <w:spacing w:before="0" w:beforeAutospacing="0" w:after="0" w:afterAutospacing="0"/>
            </w:pPr>
            <w:r w:rsidRPr="001A44B7">
              <w:lastRenderedPageBreak/>
              <w:t>Предлагают свои варианты ответов.</w:t>
            </w:r>
          </w:p>
          <w:p w:rsidR="00050A26" w:rsidRPr="001A44B7" w:rsidRDefault="00050A26" w:rsidP="001A44B7">
            <w:pPr>
              <w:pStyle w:val="a3"/>
              <w:spacing w:before="0" w:beforeAutospacing="0" w:after="0" w:afterAutospacing="0"/>
            </w:pPr>
            <w:r w:rsidRPr="001A44B7">
              <w:t>Принимают участие в диалоге с учителем.</w:t>
            </w: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1C11FD" w:rsidRDefault="001C11FD" w:rsidP="001A44B7">
            <w:pPr>
              <w:pStyle w:val="a3"/>
              <w:spacing w:before="0" w:beforeAutospacing="0" w:after="0" w:afterAutospacing="0"/>
            </w:pP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</w:pPr>
            <w:r w:rsidRPr="001A44B7">
              <w:t>Работают с текстом учебника.</w:t>
            </w:r>
          </w:p>
          <w:p w:rsidR="00DF7D6C" w:rsidRPr="001A44B7" w:rsidRDefault="00DF7D6C" w:rsidP="001A44B7">
            <w:pPr>
              <w:pStyle w:val="a3"/>
              <w:spacing w:before="0" w:beforeAutospacing="0" w:after="0" w:afterAutospacing="0"/>
            </w:pPr>
            <w:r w:rsidRPr="001A44B7">
              <w:t>Записывают определение в тетрадь</w:t>
            </w:r>
            <w:r w:rsidR="001C11FD">
              <w:t>.</w:t>
            </w:r>
          </w:p>
          <w:p w:rsidR="001D721B" w:rsidRPr="001A44B7" w:rsidRDefault="001D721B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1B" w:rsidRPr="001A44B7" w:rsidRDefault="001D721B" w:rsidP="001A44B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Работают с дополнительной литерату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рой, составляют описание погоды </w:t>
            </w: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сегодняшнего дня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F7D6C" w:rsidRPr="001A44B7" w:rsidRDefault="001D721B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Работают с учебником стр. 216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01A63" w:rsidRPr="001A44B7" w:rsidRDefault="00C01A63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01A63" w:rsidRPr="001A44B7" w:rsidRDefault="00C01A63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01A63" w:rsidRPr="001A44B7" w:rsidRDefault="00C01A63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Работают с учебником стр. 216, извлекают нужную информацию, объясняют причин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</w:rPr>
              <w:t>у разного атмосферного давления.</w:t>
            </w:r>
          </w:p>
          <w:p w:rsidR="003C7207" w:rsidRPr="001A44B7" w:rsidRDefault="00C27BDE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Слушают объяснение учителя, рисуют </w:t>
            </w: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схему в тетрадь стр. 217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C7207" w:rsidRPr="001A44B7" w:rsidRDefault="001C11FD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Изучают</w:t>
            </w:r>
            <w:r w:rsidR="003C7207"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новый материал </w:t>
            </w:r>
          </w:p>
          <w:p w:rsidR="003C7207" w:rsidRPr="001A44B7" w:rsidRDefault="003C7207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 выбирают индивидуальный режим работы; </w:t>
            </w:r>
            <w:r w:rsidR="003216F8"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заполняют таблицу</w:t>
            </w:r>
            <w:r w:rsidR="001C11F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01A63" w:rsidRPr="001A44B7" w:rsidRDefault="00C01A63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6D" w:rsidRPr="001A44B7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находить несколько вариантов решения проблемы;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Формировать умение способности к саморазвитию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познавательную инициативу в учебном сотрудничестве</w:t>
            </w:r>
            <w:r w:rsidR="001C1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7D6C" w:rsidRPr="001A44B7" w:rsidRDefault="001D721B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DF7D6C" w:rsidRPr="001A44B7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DF7D6C"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звлечение необходимой информации.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1A4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(умение слушать собеседника, выражать свои мысли)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29A7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29A7" w:rsidRPr="001A44B7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9A7" w:rsidRPr="001A44B7" w:rsidRDefault="008D29A7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осуществлять преобраз</w:t>
            </w:r>
            <w:r w:rsidR="003216F8"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ование информации; работать с </w:t>
            </w: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текстовыми источниками</w:t>
            </w:r>
            <w:r w:rsidR="001C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D6C" w:rsidRPr="001A44B7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29A7" w:rsidRPr="001A44B7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29A7" w:rsidRPr="001A44B7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</w:t>
            </w: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D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D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D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D" w:rsidRPr="001A44B7" w:rsidRDefault="001C11FD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1C1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значимость умений   работать с климатической картой</w:t>
            </w: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F8" w:rsidRPr="001A44B7" w:rsidRDefault="003216F8" w:rsidP="001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10" w:rsidRPr="001A44B7" w:rsidRDefault="00326E10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DF7D6C" w:rsidRPr="001A44B7" w:rsidRDefault="00DF7D6C" w:rsidP="001A44B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8" w:rsidRDefault="008C27C7" w:rsidP="0035633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 w:rsidRPr="00356338">
              <w:rPr>
                <w:rFonts w:eastAsia="Calibri"/>
                <w:lang w:eastAsia="ar-SA"/>
              </w:rPr>
              <w:t xml:space="preserve">Контроль выполнения </w:t>
            </w:r>
            <w:r w:rsidR="001A44B7" w:rsidRPr="00356338">
              <w:rPr>
                <w:rFonts w:eastAsia="Calibri"/>
                <w:lang w:eastAsia="ar-SA"/>
              </w:rPr>
              <w:t>таблицы.</w:t>
            </w:r>
          </w:p>
          <w:p w:rsidR="00356338" w:rsidRPr="00356338" w:rsidRDefault="00356338" w:rsidP="0035633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lang w:eastAsia="ar-SA"/>
              </w:rPr>
            </w:pPr>
            <w:r>
              <w:t>Фронтальный опрос:</w:t>
            </w:r>
          </w:p>
          <w:p w:rsidR="00326E10" w:rsidRPr="001A44B7" w:rsidRDefault="00356338" w:rsidP="00356338">
            <w:pPr>
              <w:pStyle w:val="a4"/>
              <w:autoSpaceDE w:val="0"/>
              <w:autoSpaceDN w:val="0"/>
              <w:adjustRightInd w:val="0"/>
            </w:pPr>
            <w:r>
              <w:t xml:space="preserve">- </w:t>
            </w:r>
            <w:r w:rsidR="00326E10" w:rsidRPr="001A44B7">
              <w:t xml:space="preserve">Какие показатели погоды и климата вы можете назвать?  </w:t>
            </w:r>
          </w:p>
          <w:p w:rsidR="00B173FB" w:rsidRPr="001A44B7" w:rsidRDefault="00356338" w:rsidP="00356338">
            <w:pPr>
              <w:pStyle w:val="a4"/>
              <w:autoSpaceDE w:val="0"/>
              <w:autoSpaceDN w:val="0"/>
              <w:adjustRightInd w:val="0"/>
            </w:pPr>
            <w:r>
              <w:t xml:space="preserve">- </w:t>
            </w:r>
            <w:r w:rsidR="00326E10" w:rsidRPr="001A44B7">
              <w:t>Какими способами отражаются эти показатели на климатической карте?</w:t>
            </w:r>
          </w:p>
          <w:p w:rsidR="00B173FB" w:rsidRPr="001A44B7" w:rsidRDefault="00356338" w:rsidP="00356338">
            <w:pPr>
              <w:pStyle w:val="a4"/>
              <w:autoSpaceDE w:val="0"/>
              <w:autoSpaceDN w:val="0"/>
              <w:adjustRightInd w:val="0"/>
            </w:pPr>
            <w:r>
              <w:t xml:space="preserve">- </w:t>
            </w:r>
            <w:r w:rsidR="00326E10" w:rsidRPr="001A44B7">
              <w:t>В каких районах земного шара выпадает наибольшее количество осадков?</w:t>
            </w:r>
          </w:p>
          <w:p w:rsidR="00326E10" w:rsidRPr="001A44B7" w:rsidRDefault="00356338" w:rsidP="00356338">
            <w:pPr>
              <w:pStyle w:val="a4"/>
              <w:autoSpaceDE w:val="0"/>
              <w:autoSpaceDN w:val="0"/>
              <w:adjustRightInd w:val="0"/>
            </w:pPr>
            <w:r>
              <w:t xml:space="preserve">- </w:t>
            </w:r>
            <w:r w:rsidR="00326E10" w:rsidRPr="001A44B7">
              <w:t>Какая июльская изотерма проходит по территории России с запада на восток севернее параллели 60⁰ с. ш.?</w:t>
            </w:r>
          </w:p>
          <w:p w:rsidR="00326E10" w:rsidRDefault="00356338" w:rsidP="00356338">
            <w:pPr>
              <w:pStyle w:val="a4"/>
              <w:autoSpaceDE w:val="0"/>
              <w:autoSpaceDN w:val="0"/>
              <w:adjustRightInd w:val="0"/>
            </w:pPr>
            <w:r>
              <w:t xml:space="preserve">- </w:t>
            </w:r>
            <w:r w:rsidR="00326E10" w:rsidRPr="001A44B7">
              <w:t xml:space="preserve"> Какие средние температуры января в России самые низкие?</w:t>
            </w:r>
          </w:p>
          <w:p w:rsidR="007E4148" w:rsidRDefault="007E4148" w:rsidP="00356338">
            <w:pPr>
              <w:pStyle w:val="a4"/>
              <w:autoSpaceDE w:val="0"/>
              <w:autoSpaceDN w:val="0"/>
              <w:adjustRightInd w:val="0"/>
            </w:pPr>
          </w:p>
          <w:p w:rsidR="007E4148" w:rsidRPr="001A44B7" w:rsidRDefault="007E4148" w:rsidP="007E414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 xml:space="preserve">Организация малый групп: работа с дополнительной литературой по подбору примет погоды. </w:t>
            </w:r>
          </w:p>
          <w:p w:rsidR="00DF7D6C" w:rsidRPr="001A44B7" w:rsidRDefault="00DF7D6C" w:rsidP="001A4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356338" w:rsidRDefault="003216F8" w:rsidP="001A44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8C27C7"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существляют самоконтроль деятельности на основе заданных алгоритмов </w:t>
            </w:r>
            <w:proofErr w:type="gramStart"/>
            <w:r w:rsidR="008C27C7"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и  эталонов</w:t>
            </w:r>
            <w:proofErr w:type="gramEnd"/>
            <w:r w:rsidR="003563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8C27C7" w:rsidRPr="001A44B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работают с климатической картой, отвечают на вопросы учителя</w:t>
            </w:r>
            <w:r w:rsidR="0035633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DF7D6C" w:rsidRPr="001A44B7" w:rsidRDefault="00DF7D6C" w:rsidP="001A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6C" w:rsidRPr="001A44B7" w:rsidRDefault="00DF7D6C" w:rsidP="001A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48" w:rsidRDefault="007E4148" w:rsidP="001A4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4148" w:rsidRDefault="007E4148" w:rsidP="007E414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F7D6C" w:rsidRPr="007E4148" w:rsidRDefault="007E4148" w:rsidP="007E414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Осуществляют работу с дополнительной литературой, записывают приметы погоды в тетрадь. Отчет групп.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7" w:rsidRPr="001A44B7" w:rsidRDefault="00356338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3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C7" w:rsidRPr="001A44B7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в новой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C7" w:rsidRPr="001A44B7">
              <w:rPr>
                <w:rFonts w:ascii="Times New Roman" w:hAnsi="Times New Roman" w:cs="Times New Roman"/>
                <w:sz w:val="24"/>
                <w:szCs w:val="24"/>
              </w:rPr>
              <w:t>участвуют во фронтальном учебном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C7"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сопоставления и </w:t>
            </w:r>
            <w:proofErr w:type="gramStart"/>
            <w:r w:rsidR="008C27C7" w:rsidRPr="001A44B7">
              <w:rPr>
                <w:rFonts w:ascii="Times New Roman" w:hAnsi="Times New Roman" w:cs="Times New Roman"/>
                <w:sz w:val="24"/>
                <w:szCs w:val="24"/>
              </w:rPr>
              <w:t>обсуждения  результатов</w:t>
            </w:r>
            <w:proofErr w:type="gramEnd"/>
            <w:r w:rsidR="008C27C7" w:rsidRPr="001A44B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7C7" w:rsidRPr="001A44B7" w:rsidRDefault="008C27C7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редметные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умение систематизировать знания по теме</w:t>
            </w: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C7A2B" w:rsidRPr="001A44B7" w:rsidRDefault="001C7A2B" w:rsidP="001C7A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оммуникативные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у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мение осознанно использовать средства устной речи для представления результата</w:t>
            </w:r>
          </w:p>
          <w:p w:rsidR="00DF7D6C" w:rsidRPr="001A44B7" w:rsidRDefault="00DF7D6C" w:rsidP="001A4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D6C" w:rsidRPr="001A44B7" w:rsidTr="001C7A2B">
        <w:trPr>
          <w:trHeight w:val="35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06" w:rsidRPr="001A44B7" w:rsidRDefault="005F04DB" w:rsidP="001A4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Рефлексивная деятельность</w:t>
            </w:r>
          </w:p>
          <w:p w:rsidR="00DF7D6C" w:rsidRPr="001A44B7" w:rsidRDefault="00DF7D6C" w:rsidP="001A44B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06" w:rsidRPr="001A44B7" w:rsidRDefault="007C0406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Совместно с </w:t>
            </w:r>
            <w:r w:rsidR="008D29A7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учащимися подводит итог 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урока, оценивает индивидуальную деятельность каждого ученика</w:t>
            </w:r>
            <w:r w:rsidR="00997B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DF7D6C" w:rsidRPr="001A44B7" w:rsidRDefault="00997BC0" w:rsidP="001A44B7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Нарисуйте на смайлике улыбку вашего нас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троения на уроке.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06" w:rsidRPr="001A44B7" w:rsidRDefault="00E464EA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r w:rsidR="007C0406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ают оценку своей деятельности на уроке и достигнутых результатов обучения</w:t>
            </w:r>
            <w:r w:rsidR="001C7A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7C0406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обмениваются мнениями</w:t>
            </w:r>
          </w:p>
          <w:p w:rsidR="007C0406" w:rsidRPr="001A44B7" w:rsidRDefault="007C0406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«Я хорошо усвоил, </w:t>
            </w:r>
            <w:proofErr w:type="gramStart"/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что….</w:t>
            </w:r>
            <w:proofErr w:type="gramEnd"/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7D6C" w:rsidRPr="001A44B7" w:rsidRDefault="007C0406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«Мне пригодятся в дальнейшем знания о</w:t>
            </w:r>
            <w:proofErr w:type="gramStart"/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..</w:t>
            </w:r>
            <w:proofErr w:type="gramEnd"/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020" w:rsidRPr="001A44B7" w:rsidRDefault="001C7A2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r w:rsidR="00A52020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ичностные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A52020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эмоционально-ценностное отношение к изучаемой теме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52020" w:rsidRPr="001A44B7" w:rsidRDefault="001C7A2B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A52020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егулятивные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у</w:t>
            </w:r>
            <w:r w:rsidR="00A52020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мение осуществлять самоанализ своей деятельности и соотносить полученный результат с поставленной целью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A52020"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F7D6C" w:rsidRPr="001A44B7" w:rsidTr="001F2DE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C" w:rsidRPr="001A44B7" w:rsidRDefault="005F04DB" w:rsidP="005F04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Домашнее задание</w:t>
            </w:r>
          </w:p>
          <w:p w:rsidR="00DF7D6C" w:rsidRPr="001A44B7" w:rsidRDefault="00DF7D6C" w:rsidP="001A4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864D7A" w:rsidRDefault="00864D7A" w:rsidP="005F04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4D7A">
              <w:rPr>
                <w:rFonts w:ascii="Times New Roman" w:hAnsi="Times New Roman" w:cs="Times New Roman"/>
                <w:iCs/>
                <w:sz w:val="24"/>
                <w:szCs w:val="24"/>
              </w:rPr>
              <w:t>П.51</w:t>
            </w:r>
            <w:r w:rsidR="00DF7D6C" w:rsidRPr="0086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6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подобрать </w:t>
            </w:r>
            <w:r w:rsidR="005F04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художественной литературы описание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погод</w:t>
            </w:r>
            <w:r w:rsidR="005F04DB">
              <w:rPr>
                <w:rFonts w:ascii="Times New Roman" w:hAnsi="Times New Roman" w:cs="Times New Roman"/>
                <w:iCs/>
                <w:sz w:val="24"/>
                <w:szCs w:val="24"/>
              </w:rPr>
              <w:t>ы или климата.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A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A44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Учащиеся слушают разъяснение д/задания, записывают его.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C" w:rsidRPr="001A44B7" w:rsidRDefault="00DF7D6C" w:rsidP="001A44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D0" w:rsidRPr="001A44B7" w:rsidRDefault="00C224D0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D8" w:rsidRPr="001A44B7" w:rsidRDefault="000C29D8" w:rsidP="001A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9D8" w:rsidRPr="001A44B7" w:rsidSect="000C2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81F"/>
    <w:multiLevelType w:val="hybridMultilevel"/>
    <w:tmpl w:val="4A6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EAB"/>
    <w:multiLevelType w:val="multilevel"/>
    <w:tmpl w:val="4D2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7"/>
    <w:rsid w:val="00050A26"/>
    <w:rsid w:val="000A7E16"/>
    <w:rsid w:val="000C29D8"/>
    <w:rsid w:val="001A44B7"/>
    <w:rsid w:val="001B529C"/>
    <w:rsid w:val="001C11FD"/>
    <w:rsid w:val="001C7A2B"/>
    <w:rsid w:val="001D721B"/>
    <w:rsid w:val="001F2DE8"/>
    <w:rsid w:val="003216F8"/>
    <w:rsid w:val="00326E10"/>
    <w:rsid w:val="00356338"/>
    <w:rsid w:val="003C7207"/>
    <w:rsid w:val="004266A6"/>
    <w:rsid w:val="0046240C"/>
    <w:rsid w:val="00506705"/>
    <w:rsid w:val="005F04DB"/>
    <w:rsid w:val="005F5D75"/>
    <w:rsid w:val="0060337E"/>
    <w:rsid w:val="0060592B"/>
    <w:rsid w:val="006C2D79"/>
    <w:rsid w:val="007C0406"/>
    <w:rsid w:val="007E4148"/>
    <w:rsid w:val="00864D7A"/>
    <w:rsid w:val="00870482"/>
    <w:rsid w:val="008C27C7"/>
    <w:rsid w:val="008D29A7"/>
    <w:rsid w:val="00997BC0"/>
    <w:rsid w:val="009B3232"/>
    <w:rsid w:val="00A52020"/>
    <w:rsid w:val="00A55535"/>
    <w:rsid w:val="00B0316D"/>
    <w:rsid w:val="00B173FB"/>
    <w:rsid w:val="00BD4F7D"/>
    <w:rsid w:val="00C01A63"/>
    <w:rsid w:val="00C224D0"/>
    <w:rsid w:val="00C27BDE"/>
    <w:rsid w:val="00C92519"/>
    <w:rsid w:val="00CA3CDC"/>
    <w:rsid w:val="00CF2BD7"/>
    <w:rsid w:val="00DF7D6C"/>
    <w:rsid w:val="00E315BD"/>
    <w:rsid w:val="00E32457"/>
    <w:rsid w:val="00E464EA"/>
    <w:rsid w:val="00F57788"/>
    <w:rsid w:val="00F94B2A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F0A9"/>
  <w15:chartTrackingRefBased/>
  <w15:docId w15:val="{C9D84919-7AD2-40D2-8E77-5600B02F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224D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24D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2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24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2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Баранов</dc:creator>
  <cp:keywords/>
  <dc:description/>
  <cp:lastModifiedBy>Валерий Баранов</cp:lastModifiedBy>
  <cp:revision>40</cp:revision>
  <dcterms:created xsi:type="dcterms:W3CDTF">2022-02-07T13:51:00Z</dcterms:created>
  <dcterms:modified xsi:type="dcterms:W3CDTF">2022-02-08T12:30:00Z</dcterms:modified>
</cp:coreProperties>
</file>